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B9E6" w14:textId="09F71018" w:rsidR="00501792" w:rsidRPr="00BD1EEC" w:rsidRDefault="00BD1EEC" w:rsidP="00BD1EEC">
      <w:pPr>
        <w:jc w:val="center"/>
        <w:rPr>
          <w:b/>
          <w:bCs/>
          <w:sz w:val="28"/>
          <w:szCs w:val="28"/>
        </w:rPr>
      </w:pPr>
      <w:r w:rsidRPr="00BD1EEC">
        <w:rPr>
          <w:b/>
          <w:bCs/>
          <w:sz w:val="28"/>
          <w:szCs w:val="28"/>
        </w:rPr>
        <w:t>Formulaire Feedback stagiaires</w:t>
      </w:r>
    </w:p>
    <w:p w14:paraId="03E8894A" w14:textId="77777777" w:rsidR="00BD1EEC" w:rsidRDefault="00BD1EEC"/>
    <w:p w14:paraId="715F437C" w14:textId="0D28E2FA" w:rsidR="00BD1EEC" w:rsidRDefault="00BD1EEC">
      <w:r>
        <w:t>Prénom et Nom :</w:t>
      </w:r>
    </w:p>
    <w:p w14:paraId="0F7E34ED" w14:textId="0ECF70D0" w:rsidR="00BD1EEC" w:rsidRDefault="00BD1EEC">
      <w:r>
        <w:t>Date :</w:t>
      </w:r>
    </w:p>
    <w:p w14:paraId="575BD9A0" w14:textId="2AEDB06D" w:rsidR="00BD1EEC" w:rsidRDefault="00BD1EEC">
      <w:r>
        <w:t>Stage :</w:t>
      </w:r>
    </w:p>
    <w:p w14:paraId="460DA238" w14:textId="77777777" w:rsidR="00BD1EEC" w:rsidRDefault="00BD1EEC"/>
    <w:p w14:paraId="0608EEE0" w14:textId="159F9019" w:rsidR="00BD1EEC" w:rsidRDefault="00BD1EEC">
      <w:r>
        <w:t>Feedback :</w:t>
      </w:r>
    </w:p>
    <w:p w14:paraId="1B461B1A" w14:textId="77777777" w:rsidR="00BD1EEC" w:rsidRDefault="00BD1EEC"/>
    <w:p w14:paraId="3B6AB03F" w14:textId="77777777" w:rsidR="00BD1EEC" w:rsidRDefault="00BD1EEC"/>
    <w:p w14:paraId="7BC3C54F" w14:textId="77777777" w:rsidR="00BD1EEC" w:rsidRDefault="00BD1EEC"/>
    <w:p w14:paraId="5170AE10" w14:textId="77777777" w:rsidR="00BD1EEC" w:rsidRDefault="00BD1EEC"/>
    <w:p w14:paraId="28992697" w14:textId="77777777" w:rsidR="00BD1EEC" w:rsidRDefault="00BD1EEC"/>
    <w:p w14:paraId="03154D23" w14:textId="77777777" w:rsidR="00BD1EEC" w:rsidRDefault="00BD1EEC"/>
    <w:p w14:paraId="3453BA40" w14:textId="77777777" w:rsidR="00BD1EEC" w:rsidRDefault="00BD1EEC"/>
    <w:p w14:paraId="71BC0A28" w14:textId="46CFF411" w:rsidR="00BD1EEC" w:rsidRDefault="00BD1EEC">
      <w:r>
        <w:t>Réponse apportée par les formatrices :</w:t>
      </w:r>
    </w:p>
    <w:p w14:paraId="636821D1" w14:textId="77777777" w:rsidR="00BD1EEC" w:rsidRDefault="00BD1EEC"/>
    <w:p w14:paraId="15B96D3D" w14:textId="77777777" w:rsidR="00BD1EEC" w:rsidRDefault="00BD1EEC"/>
    <w:p w14:paraId="78E559AD" w14:textId="77777777" w:rsidR="00BD1EEC" w:rsidRDefault="00BD1EEC"/>
    <w:p w14:paraId="618B281C" w14:textId="77777777" w:rsidR="00BD1EEC" w:rsidRDefault="00BD1EEC"/>
    <w:p w14:paraId="272F3675" w14:textId="77777777" w:rsidR="00BD1EEC" w:rsidRDefault="00BD1EEC"/>
    <w:p w14:paraId="5C075689" w14:textId="77777777" w:rsidR="00BD1EEC" w:rsidRDefault="00BD1EEC"/>
    <w:p w14:paraId="407ADA63" w14:textId="77777777" w:rsidR="00BD1EEC" w:rsidRDefault="00BD1EEC"/>
    <w:p w14:paraId="0AA101BE" w14:textId="77777777" w:rsidR="00BD1EEC" w:rsidRDefault="00BD1EEC"/>
    <w:p w14:paraId="0BFD1714" w14:textId="77777777" w:rsidR="00BD1EEC" w:rsidRDefault="00BD1EEC"/>
    <w:sectPr w:rsidR="00BD1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09D4"/>
    <w:rsid w:val="00501792"/>
    <w:rsid w:val="005C09D4"/>
    <w:rsid w:val="00B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F296"/>
  <w15:chartTrackingRefBased/>
  <w15:docId w15:val="{6FF2F923-3B02-4E24-9DA5-DFB59C1D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Fuerte</dc:creator>
  <cp:keywords/>
  <dc:description/>
  <cp:lastModifiedBy>Delphine Fuerte</cp:lastModifiedBy>
  <cp:revision>2</cp:revision>
  <dcterms:created xsi:type="dcterms:W3CDTF">2023-04-18T14:22:00Z</dcterms:created>
  <dcterms:modified xsi:type="dcterms:W3CDTF">2023-04-18T14:23:00Z</dcterms:modified>
</cp:coreProperties>
</file>